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1B3E" w14:textId="77777777" w:rsidR="00C60155" w:rsidRDefault="00DC6D8E">
      <w:bookmarkStart w:id="0" w:name="_GoBack"/>
      <w:bookmarkEnd w:id="0"/>
      <w:r>
        <w:rPr>
          <w:rFonts w:hint="eastAsia"/>
        </w:rPr>
        <w:t>9月投稿</w:t>
      </w:r>
    </w:p>
    <w:p w14:paraId="1F410DD1" w14:textId="77777777" w:rsidR="00DC6D8E" w:rsidRDefault="00DC6D8E">
      <w:r>
        <w:rPr>
          <w:rFonts w:hint="eastAsia"/>
        </w:rPr>
        <w:t xml:space="preserve">　10月臨時休校日のお知らせ</w:t>
      </w:r>
    </w:p>
    <w:p w14:paraId="1DBBBACF" w14:textId="77777777" w:rsidR="00DC6D8E" w:rsidRDefault="00DC6D8E">
      <w:r>
        <w:rPr>
          <w:rFonts w:hint="eastAsia"/>
        </w:rPr>
        <w:t xml:space="preserve">　10月　　日（　）は、土浦全国花火競技大会の開催に伴い臨時休校となります。</w:t>
      </w:r>
    </w:p>
    <w:p w14:paraId="45FA4D4C" w14:textId="77777777" w:rsidR="00DC6D8E" w:rsidRDefault="00DC6D8E">
      <w:r>
        <w:rPr>
          <w:rFonts w:hint="eastAsia"/>
        </w:rPr>
        <w:t xml:space="preserve">　1</w:t>
      </w:r>
      <w:r>
        <w:t>0</w:t>
      </w:r>
      <w:r>
        <w:rPr>
          <w:rFonts w:hint="eastAsia"/>
        </w:rPr>
        <w:t>月　　日（　）及び1</w:t>
      </w:r>
      <w:r>
        <w:t>0</w:t>
      </w:r>
      <w:r>
        <w:rPr>
          <w:rFonts w:hint="eastAsia"/>
        </w:rPr>
        <w:t>月　　日は通常営業しています。</w:t>
      </w:r>
    </w:p>
    <w:p w14:paraId="2E743BFF" w14:textId="77777777" w:rsidR="00B11EE4" w:rsidRDefault="00B11EE4"/>
    <w:p w14:paraId="3C2E61E1" w14:textId="77777777" w:rsidR="00DC6D8E" w:rsidRDefault="00DC6D8E">
      <w:r>
        <w:rPr>
          <w:rFonts w:hint="eastAsia"/>
        </w:rPr>
        <w:t xml:space="preserve">　秋の全国交通安全運動が</w:t>
      </w:r>
      <w:r w:rsidR="00BC0F0F">
        <w:rPr>
          <w:rFonts w:hint="eastAsia"/>
        </w:rPr>
        <w:t>スタート</w:t>
      </w:r>
    </w:p>
    <w:p w14:paraId="5A6DD013" w14:textId="77777777" w:rsidR="00BC0F0F" w:rsidRDefault="00BC0F0F">
      <w:r>
        <w:rPr>
          <w:rFonts w:hint="eastAsia"/>
        </w:rPr>
        <w:t xml:space="preserve">　秋の全国交通安全運動が、本日　月　日（　）からスタートし　　日（　）までの</w:t>
      </w:r>
    </w:p>
    <w:p w14:paraId="41D452DA" w14:textId="77777777" w:rsidR="00BC0F0F" w:rsidRDefault="00BC0F0F"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>日間です。</w:t>
      </w:r>
    </w:p>
    <w:p w14:paraId="097B48E5" w14:textId="77777777" w:rsidR="00BC0F0F" w:rsidRDefault="00BC0F0F" w:rsidP="00BC0F0F">
      <w:pPr>
        <w:ind w:left="210" w:hangingChars="100" w:hanging="210"/>
      </w:pPr>
      <w:r>
        <w:rPr>
          <w:rFonts w:hint="eastAsia"/>
        </w:rPr>
        <w:t xml:space="preserve">　スローガンは「気をつけて　子供に　自転車お年寄り」「飲むあなた　飲ませたあなた　同じ罪」です。</w:t>
      </w:r>
    </w:p>
    <w:p w14:paraId="59A8288B" w14:textId="77777777" w:rsidR="00BC0F0F" w:rsidRDefault="00BC0F0F" w:rsidP="00BC0F0F">
      <w:pPr>
        <w:ind w:left="210" w:hangingChars="100" w:hanging="210"/>
      </w:pPr>
      <w:r>
        <w:rPr>
          <w:rFonts w:hint="eastAsia"/>
        </w:rPr>
        <w:t xml:space="preserve">　高齢運転者の交通事故防止や飲酒運転の</w:t>
      </w:r>
      <w:r w:rsidR="00B11EE4">
        <w:rPr>
          <w:rFonts w:hint="eastAsia"/>
        </w:rPr>
        <w:t>根絶</w:t>
      </w:r>
      <w:r>
        <w:rPr>
          <w:rFonts w:hint="eastAsia"/>
        </w:rPr>
        <w:t>など、</w:t>
      </w:r>
      <w:r w:rsidR="00B11EE4">
        <w:rPr>
          <w:rFonts w:hint="eastAsia"/>
        </w:rPr>
        <w:t>まずは皆さんの身近な地域からの</w:t>
      </w:r>
    </w:p>
    <w:p w14:paraId="232854E8" w14:textId="77777777" w:rsidR="00B11EE4" w:rsidRDefault="00B11EE4" w:rsidP="00BC0F0F">
      <w:pPr>
        <w:ind w:left="210" w:hangingChars="100" w:hanging="210"/>
      </w:pPr>
      <w:r>
        <w:rPr>
          <w:rFonts w:hint="eastAsia"/>
        </w:rPr>
        <w:t xml:space="preserve">　交通事故をなくしましょう。</w:t>
      </w:r>
    </w:p>
    <w:p w14:paraId="5D4E1E26" w14:textId="77777777" w:rsidR="00B11EE4" w:rsidRDefault="00B11EE4" w:rsidP="00BC0F0F">
      <w:pPr>
        <w:ind w:left="210" w:hangingChars="100" w:hanging="210"/>
      </w:pPr>
    </w:p>
    <w:p w14:paraId="18E777CA" w14:textId="77777777" w:rsidR="00B11EE4" w:rsidRDefault="00B11EE4" w:rsidP="00BC0F0F">
      <w:pPr>
        <w:ind w:left="210" w:hangingChars="100" w:hanging="210"/>
      </w:pPr>
      <w:r>
        <w:rPr>
          <w:rFonts w:hint="eastAsia"/>
        </w:rPr>
        <w:t xml:space="preserve">　交通安全運動期間中の立哨活動</w:t>
      </w:r>
    </w:p>
    <w:p w14:paraId="02EB4E03" w14:textId="77777777" w:rsidR="00B11EE4" w:rsidRDefault="00B11EE4" w:rsidP="00BC0F0F">
      <w:pPr>
        <w:ind w:left="210" w:hangingChars="100" w:hanging="210"/>
        <w:rPr>
          <w:rFonts w:ascii="Segoe UI Emoji" w:hAnsi="Segoe UI Emoji" w:cs="Segoe UI Emoji"/>
        </w:rPr>
      </w:pPr>
      <w:r>
        <w:rPr>
          <w:rFonts w:hint="eastAsia"/>
        </w:rPr>
        <w:t xml:space="preserve">　　月　日（　）から秋の全国交通安全運動がスタートし、茨城けんなん自動車学校の指導員は、登校時の小学生や中学生の安全を見守っています</w:t>
      </w:r>
      <w:r>
        <w:rPr>
          <w:rFonts w:ascii="Segoe UI Emoji" w:hAnsi="Segoe UI Emoji" w:cs="Segoe UI Emoji" w:hint="eastAsia"/>
        </w:rPr>
        <w:t>。</w:t>
      </w:r>
    </w:p>
    <w:p w14:paraId="181C8376" w14:textId="77777777" w:rsidR="00B11EE4" w:rsidRDefault="00B11EE4" w:rsidP="00BC0F0F">
      <w:pPr>
        <w:ind w:left="210" w:hangingChars="100" w:hanging="210"/>
        <w:rPr>
          <w:rFonts w:ascii="Segoe UI Emoji" w:hAnsi="Segoe UI Emoji" w:cs="Segoe UI Emoji"/>
        </w:rPr>
      </w:pPr>
    </w:p>
    <w:p w14:paraId="18EC0C74" w14:textId="77777777" w:rsidR="00B11EE4" w:rsidRDefault="00B11EE4" w:rsidP="00BC0F0F">
      <w:pPr>
        <w:ind w:left="210" w:hangingChars="100" w:hanging="210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 xml:space="preserve">　秋の幼稚園児交通安全教室の開催</w:t>
      </w:r>
    </w:p>
    <w:p w14:paraId="32A68CAB" w14:textId="77777777" w:rsidR="00B11EE4" w:rsidRDefault="00B11EE4" w:rsidP="00BC0F0F">
      <w:pPr>
        <w:ind w:left="210" w:hangingChars="100" w:hanging="210"/>
      </w:pPr>
      <w:r>
        <w:rPr>
          <w:rFonts w:ascii="Segoe UI Emoji" w:hAnsi="Segoe UI Emoji" w:cs="Segoe UI Emoji" w:hint="eastAsia"/>
        </w:rPr>
        <w:t xml:space="preserve">　</w:t>
      </w:r>
      <w:r w:rsidR="00BF1522">
        <w:rPr>
          <w:rFonts w:ascii="Segoe UI Emoji" w:hAnsi="Segoe UI Emoji" w:cs="Segoe UI Emoji" w:hint="eastAsia"/>
        </w:rPr>
        <w:t>平成</w:t>
      </w:r>
      <w:r w:rsidR="00BF1522">
        <w:rPr>
          <w:rFonts w:ascii="Segoe UI Emoji" w:hAnsi="Segoe UI Emoji" w:cs="Segoe UI Emoji" w:hint="eastAsia"/>
        </w:rPr>
        <w:t>31</w:t>
      </w:r>
      <w:r w:rsidR="00BF1522">
        <w:rPr>
          <w:rFonts w:ascii="Segoe UI Emoji" w:hAnsi="Segoe UI Emoji" w:cs="Segoe UI Emoji" w:hint="eastAsia"/>
        </w:rPr>
        <w:t>年　月　日から　月　日の秋の全国交通安全運動に伴う教習所一日開放行事として、近隣の幼稚園児向けて交通安全教室を実施しました。土浦警察署員の方々の腹話術等</w:t>
      </w:r>
    </w:p>
    <w:sectPr w:rsidR="00B11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C599" w14:textId="77777777" w:rsidR="002708BA" w:rsidRDefault="002708BA" w:rsidP="002708BA">
      <w:r>
        <w:separator/>
      </w:r>
    </w:p>
  </w:endnote>
  <w:endnote w:type="continuationSeparator" w:id="0">
    <w:p w14:paraId="233327C3" w14:textId="77777777" w:rsidR="002708BA" w:rsidRDefault="002708BA" w:rsidP="0027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0D35" w14:textId="77777777" w:rsidR="002708BA" w:rsidRDefault="002708BA" w:rsidP="002708BA">
      <w:r>
        <w:separator/>
      </w:r>
    </w:p>
  </w:footnote>
  <w:footnote w:type="continuationSeparator" w:id="0">
    <w:p w14:paraId="36E814CA" w14:textId="77777777" w:rsidR="002708BA" w:rsidRDefault="002708BA" w:rsidP="00270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E"/>
    <w:rsid w:val="002708BA"/>
    <w:rsid w:val="00B11EE4"/>
    <w:rsid w:val="00BC0F0F"/>
    <w:rsid w:val="00BF1522"/>
    <w:rsid w:val="00C60155"/>
    <w:rsid w:val="00D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20243"/>
  <w15:chartTrackingRefBased/>
  <w15:docId w15:val="{0D876F2C-6390-48DA-8BCF-427F349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8BA"/>
  </w:style>
  <w:style w:type="paragraph" w:styleId="a5">
    <w:name w:val="footer"/>
    <w:basedOn w:val="a"/>
    <w:link w:val="a6"/>
    <w:uiPriority w:val="99"/>
    <w:unhideWhenUsed/>
    <w:rsid w:val="00270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自動車学校 茨城県南</dc:creator>
  <cp:keywords/>
  <dc:description/>
  <cp:lastModifiedBy>自動車学校 茨城県南</cp:lastModifiedBy>
  <cp:revision>2</cp:revision>
  <dcterms:created xsi:type="dcterms:W3CDTF">2019-08-08T04:43:00Z</dcterms:created>
  <dcterms:modified xsi:type="dcterms:W3CDTF">2019-08-08T04:43:00Z</dcterms:modified>
</cp:coreProperties>
</file>